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953FA" w14:textId="77777777" w:rsidR="006976A7" w:rsidRPr="006976A7" w:rsidRDefault="006976A7" w:rsidP="006976A7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ＭＳ 明朝" w:eastAsia="ＭＳ ゴシック" w:hAnsi="Times New Roman" w:cs="ＭＳ ゴシック" w:hint="eastAsia"/>
          <w:color w:val="000000"/>
          <w:kern w:val="0"/>
          <w:sz w:val="24"/>
          <w:szCs w:val="24"/>
        </w:rPr>
        <w:t>（様式１）</w:t>
      </w:r>
    </w:p>
    <w:p w14:paraId="295781B4" w14:textId="77777777" w:rsidR="006976A7" w:rsidRPr="006976A7" w:rsidRDefault="006976A7" w:rsidP="006976A7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群馬県立県民健康科学大学入学資格認定申請書</w:t>
      </w:r>
    </w:p>
    <w:p w14:paraId="1D178EBD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2BCBB2EA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409B9512" w14:textId="77777777" w:rsidR="006976A7" w:rsidRPr="006976A7" w:rsidRDefault="006976A7" w:rsidP="006976A7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年　　月　　日　</w:t>
      </w:r>
    </w:p>
    <w:p w14:paraId="2BB2BA1E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                                                      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※西暦を記載</w:t>
      </w:r>
    </w:p>
    <w:p w14:paraId="029ADDEE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0A409C73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群馬県立県民健康科学大学長　あて</w:t>
      </w:r>
    </w:p>
    <w:p w14:paraId="6BBEA8F7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0C64FD9E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19623E57" w14:textId="77777777" w:rsidR="006976A7" w:rsidRPr="006976A7" w:rsidRDefault="006976A7" w:rsidP="006976A7">
      <w:pPr>
        <w:overflowPunct w:val="0"/>
        <w:ind w:right="320" w:firstLineChars="3700" w:firstLine="592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 w:val="16"/>
          <w:szCs w:val="16"/>
        </w:rPr>
        <w:t>ふりがな</w:t>
      </w:r>
    </w:p>
    <w:p w14:paraId="68FE3BF6" w14:textId="2E677F34" w:rsidR="006976A7" w:rsidRPr="006976A7" w:rsidRDefault="006976A7" w:rsidP="0029299C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氏　　名　　　　　　　　　　　　　</w:t>
      </w:r>
      <w:r w:rsidR="0029299C" w:rsidRPr="0029299C">
        <w:rPr>
          <w:rFonts w:ascii="Times New Roman" w:eastAsia="ＭＳ 明朝" w:hAnsi="Times New Roman" w:cs="ＭＳ 明朝" w:hint="eastAsia"/>
          <w:color w:val="FF0000"/>
          <w:kern w:val="0"/>
          <w:szCs w:val="21"/>
        </w:rPr>
        <w:t xml:space="preserve">　</w:t>
      </w:r>
    </w:p>
    <w:p w14:paraId="7C4F3A95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06876DC1" w14:textId="5915C3A9" w:rsidR="006976A7" w:rsidRPr="006976A7" w:rsidRDefault="006976A7" w:rsidP="006976A7">
      <w:pPr>
        <w:overflowPunct w:val="0"/>
        <w:ind w:right="210"/>
        <w:jc w:val="righ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生年月日</w:t>
      </w: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年</w:t>
      </w: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月　</w:t>
      </w: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日</w:t>
      </w:r>
    </w:p>
    <w:p w14:paraId="148A2FE6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145C5988" w14:textId="77777777" w:rsidR="006976A7" w:rsidRPr="006976A7" w:rsidRDefault="006976A7" w:rsidP="006976A7">
      <w:pPr>
        <w:overflowPunct w:val="0"/>
        <w:ind w:right="420" w:firstLineChars="2800" w:firstLine="588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現</w:t>
      </w: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住</w:t>
      </w:r>
      <w:r w:rsidRPr="006976A7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所</w:t>
      </w:r>
    </w:p>
    <w:p w14:paraId="35E37B1E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72F6F707" w14:textId="77777777" w:rsidR="006976A7" w:rsidRPr="006976A7" w:rsidRDefault="006976A7" w:rsidP="006976A7">
      <w:pPr>
        <w:overflowPunct w:val="0"/>
        <w:ind w:right="420" w:firstLineChars="2800" w:firstLine="588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電話番号</w:t>
      </w:r>
    </w:p>
    <w:p w14:paraId="076FAC2D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622CEBB9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705C0CF1" w14:textId="77777777" w:rsidR="006976A7" w:rsidRPr="006976A7" w:rsidRDefault="006976A7" w:rsidP="006976A7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14:paraId="1669799B" w14:textId="3625F2E1" w:rsidR="006976A7" w:rsidRPr="006976A7" w:rsidRDefault="006976A7" w:rsidP="001B72D5">
      <w:pPr>
        <w:overflowPunct w:val="0"/>
        <w:ind w:firstLine="21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私は、</w:t>
      </w:r>
      <w:r w:rsidRPr="00756092">
        <w:rPr>
          <w:rFonts w:ascii="Times New Roman" w:eastAsia="ＭＳ 明朝" w:hAnsi="Times New Roman" w:cs="Times New Roman"/>
          <w:color w:val="000000" w:themeColor="text1"/>
          <w:kern w:val="0"/>
          <w:szCs w:val="21"/>
        </w:rPr>
        <w:t>2</w:t>
      </w:r>
      <w:r w:rsidRPr="003C710A">
        <w:rPr>
          <w:rFonts w:ascii="Times New Roman" w:eastAsia="ＭＳ 明朝" w:hAnsi="Times New Roman" w:cs="Times New Roman"/>
          <w:kern w:val="0"/>
          <w:szCs w:val="21"/>
        </w:rPr>
        <w:t>02</w:t>
      </w:r>
      <w:r w:rsidR="001B72D5" w:rsidRPr="003C710A">
        <w:rPr>
          <w:rFonts w:ascii="Times New Roman" w:eastAsia="ＭＳ 明朝" w:hAnsi="Times New Roman" w:cs="Times New Roman" w:hint="eastAsia"/>
          <w:kern w:val="0"/>
          <w:szCs w:val="21"/>
        </w:rPr>
        <w:t>6</w:t>
      </w:r>
      <w:r w:rsidRPr="003C710A">
        <w:rPr>
          <w:rFonts w:ascii="Times New Roman" w:eastAsia="ＭＳ 明朝" w:hAnsi="Times New Roman" w:cs="ＭＳ 明朝" w:hint="eastAsia"/>
          <w:kern w:val="0"/>
          <w:szCs w:val="21"/>
        </w:rPr>
        <w:t>年</w:t>
      </w:r>
      <w:r w:rsidRPr="006976A7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度群馬県立県民健康科学大学（看護学部看護学科・診療放射線学部診療放射線学科）入学試験を受験したいので、必要書類を添えて入学資格の認定を申請します。</w:t>
      </w:r>
    </w:p>
    <w:p w14:paraId="676AF31E" w14:textId="77777777" w:rsidR="000C46C4" w:rsidRDefault="000C46C4" w:rsidP="006976A7"/>
    <w:sectPr w:rsidR="000C46C4" w:rsidSect="00F427EC">
      <w:type w:val="continuous"/>
      <w:pgSz w:w="11906" w:h="16838"/>
      <w:pgMar w:top="851" w:right="1134" w:bottom="567" w:left="1134" w:header="720" w:footer="720" w:gutter="0"/>
      <w:cols w:space="425"/>
      <w:noEndnote/>
      <w:docGrid w:type="lines" w:linePitch="3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210"/>
  <w:drawingGridHorizontalSpacing w:val="105"/>
  <w:drawingGridVerticalSpacing w:val="18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6A7"/>
    <w:rsid w:val="000C46C4"/>
    <w:rsid w:val="001B72D5"/>
    <w:rsid w:val="00272351"/>
    <w:rsid w:val="0029299C"/>
    <w:rsid w:val="003C710A"/>
    <w:rsid w:val="004F71B0"/>
    <w:rsid w:val="006233A9"/>
    <w:rsid w:val="006976A7"/>
    <w:rsid w:val="00756092"/>
    <w:rsid w:val="008C7D65"/>
    <w:rsid w:val="00F4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1C2DDA"/>
  <w15:chartTrackingRefBased/>
  <w15:docId w15:val="{E8700678-88AE-41E2-A794-8F437C67F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gchs 黒澤 和久</dc:creator>
  <cp:keywords/>
  <dc:description/>
  <cp:lastModifiedBy>gchs 小幡 哲裕</cp:lastModifiedBy>
  <cp:revision>7</cp:revision>
  <dcterms:created xsi:type="dcterms:W3CDTF">2022-05-19T03:08:00Z</dcterms:created>
  <dcterms:modified xsi:type="dcterms:W3CDTF">2025-07-23T00:46:00Z</dcterms:modified>
</cp:coreProperties>
</file>